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w w:val="95"/>
          <w:kern w:val="0"/>
          <w:sz w:val="36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hAnsi="黑体" w:eastAsia="黑体" w:cs="仿宋"/>
          <w:b/>
          <w:bCs/>
          <w:color w:val="000000" w:themeColor="text1"/>
          <w:sz w:val="36"/>
          <w14:textFill>
            <w14:solidFill>
              <w14:schemeClr w14:val="tx1"/>
            </w14:solidFill>
          </w14:textFill>
        </w:rPr>
        <w:t>南阳市第十五小学校（第十二完全学校校区）</w:t>
      </w:r>
    </w:p>
    <w:p>
      <w:pPr>
        <w:spacing w:line="660" w:lineRule="exact"/>
        <w:jc w:val="center"/>
        <w:textAlignment w:val="baseline"/>
        <w:rPr>
          <w:rFonts w:hint="eastAsia" w:ascii="黑体" w:hAnsi="黑体" w:eastAsia="黑体" w:cs="仿宋"/>
          <w:b/>
          <w:bCs/>
          <w:color w:val="000000" w:themeColor="text1"/>
          <w:sz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"/>
          <w:b/>
          <w:bCs/>
          <w:color w:val="000000" w:themeColor="text1"/>
          <w:sz w:val="36"/>
          <w14:textFill>
            <w14:solidFill>
              <w14:schemeClr w14:val="tx1"/>
            </w14:solidFill>
          </w14:textFill>
        </w:rPr>
        <w:t>2023届公费师范毕业生招聘信息登记表</w:t>
      </w:r>
    </w:p>
    <w:tbl>
      <w:tblPr>
        <w:tblStyle w:val="3"/>
        <w:tblW w:w="98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5"/>
        <w:gridCol w:w="2508"/>
        <w:gridCol w:w="855"/>
        <w:gridCol w:w="945"/>
        <w:gridCol w:w="919"/>
        <w:gridCol w:w="30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" w:eastAsia="仿宋" w:cs="仿宋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 别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户 籍 地</w:t>
            </w:r>
          </w:p>
        </w:tc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民 族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毕业院校、</w:t>
            </w:r>
          </w:p>
          <w:p>
            <w:pPr>
              <w:spacing w:line="300" w:lineRule="exact"/>
              <w:jc w:val="center"/>
              <w:rPr>
                <w:rFonts w:asci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43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43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43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0" w:hRule="atLeast"/>
          <w:jc w:val="center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本人简历</w:t>
            </w:r>
          </w:p>
        </w:tc>
        <w:tc>
          <w:tcPr>
            <w:tcW w:w="82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0" w:hRule="atLeast"/>
          <w:jc w:val="center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本人承诺</w:t>
            </w:r>
          </w:p>
        </w:tc>
        <w:tc>
          <w:tcPr>
            <w:tcW w:w="82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left"/>
              <w:textAlignment w:val="baseline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本人承诺符合公告要求，报名表所填写的信息真实准确，所提交的证件、资料真实有效，若有虚假，所产生的一切后果由本人承担。</w:t>
            </w:r>
          </w:p>
          <w:p>
            <w:pPr>
              <w:spacing w:line="360" w:lineRule="exact"/>
              <w:jc w:val="left"/>
              <w:textAlignment w:val="baseline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jc w:val="left"/>
              <w:textAlignment w:val="baseline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报名人（签名）： </w:t>
            </w:r>
          </w:p>
          <w:p>
            <w:pPr>
              <w:spacing w:line="360" w:lineRule="exact"/>
              <w:jc w:val="left"/>
              <w:textAlignment w:val="baseline"/>
              <w:rPr>
                <w:rFonts w:asci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报考岗位</w:t>
            </w:r>
          </w:p>
        </w:tc>
        <w:tc>
          <w:tcPr>
            <w:tcW w:w="82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3" w:hRule="atLeast"/>
          <w:jc w:val="center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资格审查意见</w:t>
            </w:r>
          </w:p>
        </w:tc>
        <w:tc>
          <w:tcPr>
            <w:tcW w:w="82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审查人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（签名）：＿＿＿＿  ＿＿＿＿  ＿＿＿＿</w:t>
            </w:r>
          </w:p>
          <w:p>
            <w:pPr>
              <w:jc w:val="left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ind w:firstLine="5040" w:firstLineChars="2100"/>
              <w:jc w:val="left"/>
              <w:rPr>
                <w:rFonts w:asci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</w:tbl>
    <w:p>
      <w:pPr>
        <w:spacing w:line="520" w:lineRule="exact"/>
        <w:rPr>
          <w:rFonts w:ascii="微软雅黑" w:hAnsi="微软雅黑" w:eastAsia="微软雅黑" w:cs="微软雅黑"/>
          <w:color w:val="000000" w:themeColor="text1"/>
          <w:kern w:val="0"/>
          <w:sz w:val="32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ascii="仿宋" w:eastAsia="仿宋" w:cs="仿宋"/>
          <w:iCs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备注：</w:t>
      </w:r>
      <w:r>
        <w:rPr>
          <w:rFonts w:hint="eastAsia" w:ascii="仿宋" w:eastAsia="仿宋" w:cs="仿宋"/>
          <w:iCs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资格审查意见由负责资格审查的工作人员填写，其他项目均由报考者填写。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hiNjg1ZTZlZjcxOGJkMzI1MmRkY2ZhMDM2OWM4ZTUifQ=="/>
  </w:docVars>
  <w:rsids>
    <w:rsidRoot w:val="00995072"/>
    <w:rsid w:val="001D0190"/>
    <w:rsid w:val="002C6110"/>
    <w:rsid w:val="007A51B4"/>
    <w:rsid w:val="0088510D"/>
    <w:rsid w:val="00906B97"/>
    <w:rsid w:val="00995072"/>
    <w:rsid w:val="009D428F"/>
    <w:rsid w:val="00D6492B"/>
    <w:rsid w:val="030F359D"/>
    <w:rsid w:val="035F5419"/>
    <w:rsid w:val="043F474B"/>
    <w:rsid w:val="04DE7B0E"/>
    <w:rsid w:val="05A30D0A"/>
    <w:rsid w:val="069A210C"/>
    <w:rsid w:val="097053A7"/>
    <w:rsid w:val="0EB044FE"/>
    <w:rsid w:val="14EF7AC7"/>
    <w:rsid w:val="15CD7302"/>
    <w:rsid w:val="17A707A3"/>
    <w:rsid w:val="1C0178E7"/>
    <w:rsid w:val="1C662D65"/>
    <w:rsid w:val="1D994A74"/>
    <w:rsid w:val="1E965458"/>
    <w:rsid w:val="1ECF3DE9"/>
    <w:rsid w:val="1F283569"/>
    <w:rsid w:val="1FE87F35"/>
    <w:rsid w:val="206978FC"/>
    <w:rsid w:val="21562732"/>
    <w:rsid w:val="23E6665C"/>
    <w:rsid w:val="26ED7BDF"/>
    <w:rsid w:val="2AE96767"/>
    <w:rsid w:val="2BDA4096"/>
    <w:rsid w:val="2BE75544"/>
    <w:rsid w:val="2C772424"/>
    <w:rsid w:val="2CF50E24"/>
    <w:rsid w:val="2F3C203B"/>
    <w:rsid w:val="30AE03DF"/>
    <w:rsid w:val="330E33B7"/>
    <w:rsid w:val="3353526D"/>
    <w:rsid w:val="36E763F9"/>
    <w:rsid w:val="38D8249D"/>
    <w:rsid w:val="3AE0388B"/>
    <w:rsid w:val="446077EA"/>
    <w:rsid w:val="447137A5"/>
    <w:rsid w:val="453B4F3F"/>
    <w:rsid w:val="45637592"/>
    <w:rsid w:val="4587273C"/>
    <w:rsid w:val="47B7441E"/>
    <w:rsid w:val="49D24CE6"/>
    <w:rsid w:val="50041972"/>
    <w:rsid w:val="57822057"/>
    <w:rsid w:val="578F06BB"/>
    <w:rsid w:val="59142C25"/>
    <w:rsid w:val="596D4A2C"/>
    <w:rsid w:val="5AC661A1"/>
    <w:rsid w:val="5C1E3DBB"/>
    <w:rsid w:val="5C384E7D"/>
    <w:rsid w:val="5D186A5C"/>
    <w:rsid w:val="5FD30414"/>
    <w:rsid w:val="626F711E"/>
    <w:rsid w:val="64520AA6"/>
    <w:rsid w:val="65CD232B"/>
    <w:rsid w:val="66456B14"/>
    <w:rsid w:val="6B7457A6"/>
    <w:rsid w:val="6B8D6867"/>
    <w:rsid w:val="6CA64085"/>
    <w:rsid w:val="73A82490"/>
    <w:rsid w:val="75263FB5"/>
    <w:rsid w:val="775546DD"/>
    <w:rsid w:val="790E0FE8"/>
    <w:rsid w:val="791800B8"/>
    <w:rsid w:val="795723D5"/>
    <w:rsid w:val="7A3A5E0C"/>
    <w:rsid w:val="7AAA38B5"/>
    <w:rsid w:val="7F857B2A"/>
    <w:rsid w:val="7FE17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1122</Words>
  <Characters>1206</Characters>
  <Lines>9</Lines>
  <Paragraphs>2</Paragraphs>
  <TotalTime>3</TotalTime>
  <ScaleCrop>false</ScaleCrop>
  <LinksUpToDate>false</LinksUpToDate>
  <CharactersWithSpaces>1322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2022-10-30T05:16:00Z</cp:lastPrinted>
  <dcterms:modified xsi:type="dcterms:W3CDTF">2022-10-30T12:22:26Z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773A72E47F9D46F385156002941DBC31</vt:lpwstr>
  </property>
</Properties>
</file>