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51" w:rsidRDefault="009573CB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 w:rsidRPr="009573CB">
        <w:rPr>
          <w:rFonts w:eastAsia="楷体_GB2312"/>
          <w:b/>
          <w:sz w:val="36"/>
          <w:szCs w:val="36"/>
        </w:rPr>
        <w:t>2022</w:t>
      </w:r>
      <w:r w:rsidRPr="009573CB">
        <w:rPr>
          <w:rFonts w:eastAsia="楷体_GB2312"/>
          <w:b/>
          <w:sz w:val="36"/>
          <w:szCs w:val="36"/>
        </w:rPr>
        <w:t>年</w:t>
      </w:r>
      <w:r w:rsidR="00984EF3">
        <w:rPr>
          <w:rFonts w:eastAsia="楷体_GB2312" w:hint="eastAsia"/>
          <w:b/>
          <w:sz w:val="36"/>
          <w:szCs w:val="36"/>
        </w:rPr>
        <w:t>内乡县公开招聘事业单位工作人员报名登记表</w:t>
      </w:r>
    </w:p>
    <w:tbl>
      <w:tblPr>
        <w:tblpPr w:leftFromText="180" w:rightFromText="180" w:vertAnchor="text" w:horzAnchor="margin" w:tblpXSpec="center" w:tblpY="690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1169"/>
        <w:gridCol w:w="285"/>
        <w:gridCol w:w="566"/>
        <w:gridCol w:w="415"/>
        <w:gridCol w:w="294"/>
        <w:gridCol w:w="680"/>
        <w:gridCol w:w="170"/>
        <w:gridCol w:w="461"/>
        <w:gridCol w:w="406"/>
        <w:gridCol w:w="262"/>
        <w:gridCol w:w="714"/>
        <w:gridCol w:w="425"/>
        <w:gridCol w:w="709"/>
        <w:gridCol w:w="221"/>
        <w:gridCol w:w="1103"/>
      </w:tblGrid>
      <w:tr w:rsidR="005F4F51" w:rsidTr="00B65FC6">
        <w:trPr>
          <w:trHeight w:hRule="exact" w:val="734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454" w:type="dxa"/>
            <w:gridSpan w:val="2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974" w:type="dxa"/>
            <w:gridSpan w:val="2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48" w:type="dxa"/>
            <w:gridSpan w:val="3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Merge w:val="restart"/>
            <w:vAlign w:val="center"/>
          </w:tcPr>
          <w:p w:rsidR="005F4F51" w:rsidRDefault="005F4F51" w:rsidP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 w:rsidTr="00B65FC6">
        <w:trPr>
          <w:trHeight w:hRule="exact" w:val="734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 贯</w:t>
            </w:r>
          </w:p>
        </w:tc>
        <w:tc>
          <w:tcPr>
            <w:tcW w:w="1454" w:type="dxa"/>
            <w:gridSpan w:val="2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974" w:type="dxa"/>
            <w:gridSpan w:val="2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8" w:type="dxa"/>
            <w:gridSpan w:val="3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 w:rsidTr="00B65FC6">
        <w:trPr>
          <w:trHeight w:hRule="exact" w:val="734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号码</w:t>
            </w:r>
          </w:p>
        </w:tc>
        <w:tc>
          <w:tcPr>
            <w:tcW w:w="2435" w:type="dxa"/>
            <w:gridSpan w:val="4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5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>
        <w:trPr>
          <w:trHeight w:hRule="exact" w:val="785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880" w:type="dxa"/>
            <w:gridSpan w:val="15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>
        <w:trPr>
          <w:trHeight w:hRule="exact" w:val="916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69" w:type="dxa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426" w:type="dxa"/>
            <w:gridSpan w:val="6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458" w:type="dxa"/>
            <w:gridSpan w:val="4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>
        <w:trPr>
          <w:trHeight w:hRule="exact" w:val="734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历</w:t>
            </w:r>
          </w:p>
        </w:tc>
        <w:tc>
          <w:tcPr>
            <w:tcW w:w="2729" w:type="dxa"/>
            <w:gridSpan w:val="5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3434" w:type="dxa"/>
            <w:gridSpan w:val="6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>
        <w:trPr>
          <w:trHeight w:hRule="exact" w:val="734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</w:t>
            </w:r>
          </w:p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2729" w:type="dxa"/>
            <w:gridSpan w:val="5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434" w:type="dxa"/>
            <w:gridSpan w:val="6"/>
            <w:vAlign w:val="center"/>
          </w:tcPr>
          <w:p w:rsidR="005F4F51" w:rsidRDefault="005F4F5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 w:rsidTr="009573CB">
        <w:trPr>
          <w:trHeight w:hRule="exact" w:val="2432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学习及工作简历</w:t>
            </w:r>
          </w:p>
        </w:tc>
        <w:tc>
          <w:tcPr>
            <w:tcW w:w="7880" w:type="dxa"/>
            <w:gridSpan w:val="15"/>
            <w:tcBorders>
              <w:top w:val="nil"/>
            </w:tcBorders>
          </w:tcPr>
          <w:p w:rsidR="005F4F51" w:rsidRDefault="009573CB" w:rsidP="009573C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（自高中开始填写）</w:t>
            </w:r>
          </w:p>
        </w:tc>
      </w:tr>
      <w:tr w:rsidR="005F4F51">
        <w:trPr>
          <w:trHeight w:hRule="exact" w:val="1835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880" w:type="dxa"/>
            <w:gridSpan w:val="15"/>
          </w:tcPr>
          <w:p w:rsidR="005F4F51" w:rsidRDefault="005F4F51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5F4F51" w:rsidRDefault="00984EF3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本人自愿报名参加考试，报名表所填写的信息准确无误，所提交的证件、资料和照片真实有效，若有虚假，所产生的一切后果由本人承担。</w:t>
            </w:r>
          </w:p>
          <w:p w:rsidR="005F4F51" w:rsidRDefault="005F4F5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F4F51" w:rsidRDefault="00984EF3">
            <w:pPr>
              <w:spacing w:line="280" w:lineRule="exact"/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报名人（签名）：</w:t>
            </w:r>
          </w:p>
          <w:p w:rsidR="005F4F51" w:rsidRDefault="00984EF3">
            <w:pPr>
              <w:spacing w:line="280" w:lineRule="exact"/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9573CB" w:rsidTr="009573CB">
        <w:trPr>
          <w:trHeight w:hRule="exact" w:val="835"/>
        </w:trPr>
        <w:tc>
          <w:tcPr>
            <w:tcW w:w="1207" w:type="dxa"/>
            <w:vAlign w:val="center"/>
          </w:tcPr>
          <w:p w:rsidR="009573CB" w:rsidRDefault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729" w:type="dxa"/>
            <w:gridSpan w:val="5"/>
            <w:vAlign w:val="center"/>
          </w:tcPr>
          <w:p w:rsidR="009573CB" w:rsidRDefault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573CB" w:rsidRDefault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268" w:type="dxa"/>
            <w:gridSpan w:val="5"/>
            <w:vAlign w:val="center"/>
          </w:tcPr>
          <w:p w:rsidR="009573CB" w:rsidRDefault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9573CB" w:rsidRDefault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岗位代码</w:t>
            </w:r>
          </w:p>
        </w:tc>
        <w:tc>
          <w:tcPr>
            <w:tcW w:w="1103" w:type="dxa"/>
            <w:vAlign w:val="center"/>
          </w:tcPr>
          <w:p w:rsidR="009573CB" w:rsidRDefault="009573C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4F51" w:rsidTr="00CD1250">
        <w:trPr>
          <w:trHeight w:hRule="exact" w:val="1429"/>
        </w:trPr>
        <w:tc>
          <w:tcPr>
            <w:tcW w:w="1207" w:type="dxa"/>
            <w:vAlign w:val="center"/>
          </w:tcPr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</w:t>
            </w:r>
          </w:p>
          <w:p w:rsidR="005F4F51" w:rsidRDefault="00984EF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  见</w:t>
            </w:r>
          </w:p>
        </w:tc>
        <w:tc>
          <w:tcPr>
            <w:tcW w:w="7880" w:type="dxa"/>
            <w:gridSpan w:val="15"/>
          </w:tcPr>
          <w:p w:rsidR="005F4F51" w:rsidRDefault="005F4F5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F4F51" w:rsidRPr="00B65FC6" w:rsidRDefault="005F4F5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F4F51" w:rsidRDefault="00984EF3" w:rsidP="00B65FC6">
            <w:pPr>
              <w:spacing w:line="280" w:lineRule="exact"/>
              <w:ind w:firstLineChars="2100" w:firstLine="50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审查人（签名）：</w:t>
            </w:r>
          </w:p>
          <w:p w:rsidR="005F4F51" w:rsidRDefault="00B65FC6">
            <w:pPr>
              <w:spacing w:line="280" w:lineRule="exact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 w:rsidR="00984EF3">
              <w:rPr>
                <w:rFonts w:ascii="仿宋_GB2312" w:eastAsia="仿宋_GB2312" w:hint="eastAsia"/>
                <w:sz w:val="24"/>
                <w:szCs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984EF3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84EF3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5F4F51" w:rsidRDefault="00984EF3">
      <w:pPr>
        <w:spacing w:line="560" w:lineRule="exact"/>
        <w:ind w:leftChars="-400" w:left="-720" w:rightChars="-385" w:right="-693" w:firstLineChars="300" w:firstLine="63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序号：                                               填表日期：    年    月    日</w:t>
      </w:r>
    </w:p>
    <w:p w:rsidR="005F4F51" w:rsidRDefault="00984EF3">
      <w:pPr>
        <w:spacing w:line="280" w:lineRule="exact"/>
        <w:ind w:leftChars="-200" w:left="-1" w:rightChars="-218" w:right="-392" w:hangingChars="171" w:hanging="359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注：1、填写时请使用正楷字体，不得涂改；</w:t>
      </w:r>
    </w:p>
    <w:p w:rsidR="005F4F51" w:rsidRDefault="00984EF3">
      <w:pPr>
        <w:spacing w:line="280" w:lineRule="exact"/>
        <w:ind w:leftChars="-3" w:left="-5" w:rightChars="-218" w:right="-392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2、除序号和审核意见由负责资格审查的工作人员填写外，其它项目均由报考者本人填写。</w:t>
      </w:r>
    </w:p>
    <w:p w:rsidR="005F4F51" w:rsidRDefault="005F4F51">
      <w:pPr>
        <w:spacing w:line="280" w:lineRule="exact"/>
        <w:ind w:rightChars="-218" w:right="-392"/>
        <w:rPr>
          <w:rFonts w:ascii="仿宋_GB2312" w:eastAsia="仿宋_GB2312"/>
          <w:sz w:val="21"/>
          <w:szCs w:val="21"/>
        </w:rPr>
      </w:pPr>
      <w:bookmarkStart w:id="0" w:name="_GoBack"/>
      <w:bookmarkEnd w:id="0"/>
    </w:p>
    <w:sectPr w:rsidR="005F4F51" w:rsidSect="009573CB">
      <w:pgSz w:w="11906" w:h="16838"/>
      <w:pgMar w:top="1134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E7" w:rsidRDefault="00AA3BE7" w:rsidP="009573CB">
      <w:r>
        <w:separator/>
      </w:r>
    </w:p>
  </w:endnote>
  <w:endnote w:type="continuationSeparator" w:id="1">
    <w:p w:rsidR="00AA3BE7" w:rsidRDefault="00AA3BE7" w:rsidP="0095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E7" w:rsidRDefault="00AA3BE7" w:rsidP="009573CB">
      <w:r>
        <w:separator/>
      </w:r>
    </w:p>
  </w:footnote>
  <w:footnote w:type="continuationSeparator" w:id="1">
    <w:p w:rsidR="00AA3BE7" w:rsidRDefault="00AA3BE7" w:rsidP="00957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95"/>
    <w:rsid w:val="000E1324"/>
    <w:rsid w:val="000F76B4"/>
    <w:rsid w:val="00182541"/>
    <w:rsid w:val="00184BA7"/>
    <w:rsid w:val="0021406C"/>
    <w:rsid w:val="00236FB1"/>
    <w:rsid w:val="00275EBA"/>
    <w:rsid w:val="002B35B4"/>
    <w:rsid w:val="00367F95"/>
    <w:rsid w:val="003C45D6"/>
    <w:rsid w:val="003E58AB"/>
    <w:rsid w:val="00514598"/>
    <w:rsid w:val="00556752"/>
    <w:rsid w:val="005A112C"/>
    <w:rsid w:val="005F4F51"/>
    <w:rsid w:val="006868AB"/>
    <w:rsid w:val="006B146A"/>
    <w:rsid w:val="006D4ECA"/>
    <w:rsid w:val="007763E4"/>
    <w:rsid w:val="008809AD"/>
    <w:rsid w:val="008C3479"/>
    <w:rsid w:val="008F5A1D"/>
    <w:rsid w:val="009573CB"/>
    <w:rsid w:val="00984EF3"/>
    <w:rsid w:val="00993B12"/>
    <w:rsid w:val="009C3994"/>
    <w:rsid w:val="00A3649D"/>
    <w:rsid w:val="00A60E7B"/>
    <w:rsid w:val="00A92DC5"/>
    <w:rsid w:val="00AA3BE7"/>
    <w:rsid w:val="00B04AF8"/>
    <w:rsid w:val="00B62A7C"/>
    <w:rsid w:val="00B65FC6"/>
    <w:rsid w:val="00B74AFD"/>
    <w:rsid w:val="00BD0F99"/>
    <w:rsid w:val="00BF4CB9"/>
    <w:rsid w:val="00C301F6"/>
    <w:rsid w:val="00CD1250"/>
    <w:rsid w:val="00CE7DC5"/>
    <w:rsid w:val="00D03ED2"/>
    <w:rsid w:val="00D85595"/>
    <w:rsid w:val="00D86F39"/>
    <w:rsid w:val="00D94294"/>
    <w:rsid w:val="00F37188"/>
    <w:rsid w:val="00F37D17"/>
    <w:rsid w:val="00FC5AD1"/>
    <w:rsid w:val="00FF2AB0"/>
    <w:rsid w:val="350B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51"/>
    <w:pPr>
      <w:widowControl w:val="0"/>
      <w:jc w:val="both"/>
    </w:pPr>
    <w:rPr>
      <w:rFonts w:ascii="宋体" w:hAnsi="宋体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4F51"/>
  </w:style>
  <w:style w:type="table" w:styleId="a4">
    <w:name w:val="Table Grid"/>
    <w:basedOn w:val="a1"/>
    <w:rsid w:val="005F4F5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957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5"/>
    <w:uiPriority w:val="99"/>
    <w:semiHidden/>
    <w:rsid w:val="009573CB"/>
    <w:rPr>
      <w:rFonts w:ascii="宋体" w:hAnsi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573CB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6"/>
    <w:uiPriority w:val="99"/>
    <w:semiHidden/>
    <w:rsid w:val="009573CB"/>
    <w:rPr>
      <w:rFonts w:ascii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hnrsks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cs</dc:creator>
  <cp:lastModifiedBy>wmx</cp:lastModifiedBy>
  <cp:revision>6</cp:revision>
  <cp:lastPrinted>2014-11-21T02:11:00Z</cp:lastPrinted>
  <dcterms:created xsi:type="dcterms:W3CDTF">2018-10-09T00:48:00Z</dcterms:created>
  <dcterms:modified xsi:type="dcterms:W3CDTF">2022-07-14T03:12:00Z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